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D806" w14:textId="77777777" w:rsidR="00473ECF" w:rsidRPr="00852287" w:rsidRDefault="00473ECF" w:rsidP="007F21A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732989E6" w14:textId="77777777" w:rsidR="00246141" w:rsidRPr="00246141" w:rsidRDefault="00246141" w:rsidP="00246141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246141">
        <w:rPr>
          <w:rFonts w:ascii="Times New Roman" w:hAnsi="Times New Roman" w:cs="Times New Roman"/>
          <w:b/>
          <w:bCs/>
          <w:sz w:val="26"/>
          <w:szCs w:val="26"/>
          <w:lang w:val="en-US"/>
        </w:rPr>
        <w:t>Axborotlarni keng jamoatchilikka yetkazib</w:t>
      </w:r>
    </w:p>
    <w:p w14:paraId="1B9C3438" w14:textId="77777777" w:rsidR="00246141" w:rsidRPr="00246141" w:rsidRDefault="00246141" w:rsidP="00246141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246141">
        <w:rPr>
          <w:rFonts w:ascii="Times New Roman" w:hAnsi="Times New Roman" w:cs="Times New Roman"/>
          <w:b/>
          <w:bCs/>
          <w:sz w:val="26"/>
          <w:szCs w:val="26"/>
          <w:lang w:val="en-US"/>
        </w:rPr>
        <w:t>berilishining qamrovi</w:t>
      </w:r>
    </w:p>
    <w:p w14:paraId="1C2730D7" w14:textId="3845480E" w:rsidR="00213210" w:rsidRPr="00246141" w:rsidRDefault="00246141" w:rsidP="000076A5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1-chorak</w:t>
      </w:r>
    </w:p>
    <w:p w14:paraId="229EF278" w14:textId="297582C9" w:rsidR="000076A5" w:rsidRPr="00852287" w:rsidRDefault="007F21AE" w:rsidP="000076A5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MA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en-US"/>
        </w:rPr>
        <w:t>’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LUMOT</w:t>
      </w:r>
    </w:p>
    <w:p w14:paraId="360B75DB" w14:textId="4768F994" w:rsidR="007F21AE" w:rsidRPr="00852287" w:rsidRDefault="007F21AE" w:rsidP="007F21AE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</w:pP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962"/>
        <w:gridCol w:w="9042"/>
      </w:tblGrid>
      <w:tr w:rsidR="00D7149D" w:rsidRPr="00852287" w14:paraId="6F4D851D" w14:textId="77777777" w:rsidTr="00852287">
        <w:trPr>
          <w:trHeight w:val="954"/>
        </w:trPr>
        <w:tc>
          <w:tcPr>
            <w:tcW w:w="1163" w:type="dxa"/>
          </w:tcPr>
          <w:p w14:paraId="1065E9A9" w14:textId="77777777" w:rsidR="00D7149D" w:rsidRPr="00852287" w:rsidRDefault="00D7149D" w:rsidP="008522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  <w:p w14:paraId="19FE7643" w14:textId="0F162DD3" w:rsidR="00D7149D" w:rsidRPr="00852287" w:rsidRDefault="00852287" w:rsidP="008522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Bandlar</w:t>
            </w:r>
          </w:p>
        </w:tc>
        <w:tc>
          <w:tcPr>
            <w:tcW w:w="4962" w:type="dxa"/>
          </w:tcPr>
          <w:p w14:paraId="26A96383" w14:textId="77777777" w:rsidR="00852287" w:rsidRPr="00852287" w:rsidRDefault="00852287" w:rsidP="0085228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20BADCC" w14:textId="748ED5B4" w:rsidR="00032E67" w:rsidRPr="00852287" w:rsidRDefault="00852287" w:rsidP="0085228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Topshiriq mazminu</w:t>
            </w:r>
          </w:p>
        </w:tc>
        <w:tc>
          <w:tcPr>
            <w:tcW w:w="9042" w:type="dxa"/>
          </w:tcPr>
          <w:p w14:paraId="0AD7DEF4" w14:textId="77777777" w:rsidR="00D7149D" w:rsidRPr="00852287" w:rsidRDefault="00D7149D" w:rsidP="0085228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370C560A" w14:textId="27F667BC" w:rsidR="00852287" w:rsidRPr="00852287" w:rsidRDefault="00852287" w:rsidP="0085228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Ijrosi</w:t>
            </w:r>
          </w:p>
        </w:tc>
      </w:tr>
      <w:tr w:rsidR="00852287" w:rsidRPr="00852287" w14:paraId="57750918" w14:textId="77777777" w:rsidTr="00852287">
        <w:trPr>
          <w:trHeight w:val="4952"/>
        </w:trPr>
        <w:tc>
          <w:tcPr>
            <w:tcW w:w="1163" w:type="dxa"/>
          </w:tcPr>
          <w:p w14:paraId="177F9C89" w14:textId="77777777" w:rsidR="00852287" w:rsidRPr="00852287" w:rsidRDefault="00852287" w:rsidP="008522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  <w:p w14:paraId="15A4F449" w14:textId="77777777" w:rsidR="00852287" w:rsidRPr="00852287" w:rsidRDefault="00852287" w:rsidP="008522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  <w:p w14:paraId="252ECC00" w14:textId="743C570E" w:rsidR="00852287" w:rsidRPr="00852287" w:rsidRDefault="00852287" w:rsidP="008522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5</w:t>
            </w:r>
          </w:p>
        </w:tc>
        <w:tc>
          <w:tcPr>
            <w:tcW w:w="4962" w:type="dxa"/>
          </w:tcPr>
          <w:p w14:paraId="0F54E1B0" w14:textId="49E49950" w:rsidR="00852287" w:rsidRPr="00852287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Axborotlarni keng jamoatchilikka yetkazib berilishining qamrovi </w:t>
            </w:r>
          </w:p>
        </w:tc>
        <w:tc>
          <w:tcPr>
            <w:tcW w:w="9042" w:type="dxa"/>
          </w:tcPr>
          <w:tbl>
            <w:tblPr>
              <w:tblW w:w="42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98"/>
              <w:gridCol w:w="1134"/>
              <w:gridCol w:w="992"/>
              <w:gridCol w:w="851"/>
            </w:tblGrid>
            <w:tr w:rsidR="002C14A2" w:rsidRPr="00852287" w14:paraId="29C9A776" w14:textId="77777777" w:rsidTr="002C14A2">
              <w:trPr>
                <w:trHeight w:val="746"/>
              </w:trPr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DA7B2F" w14:textId="77777777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uz-Cyrl-U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B4B436" w14:textId="77777777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uz-Cyrl-UZ"/>
                    </w:rPr>
                  </w:pPr>
                  <w:r w:rsidRPr="00852287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  <w:t>Yanvar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7231F1" w14:textId="77777777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uz-Cyrl-UZ"/>
                    </w:rPr>
                  </w:pPr>
                  <w:r w:rsidRPr="00852287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  <w:t>Fevral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F2B87A" w14:textId="77777777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uz-Cyrl-UZ"/>
                    </w:rPr>
                  </w:pPr>
                  <w:r w:rsidRPr="00852287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  <w:t>Mart</w:t>
                  </w:r>
                </w:p>
              </w:tc>
            </w:tr>
            <w:tr w:rsidR="002C14A2" w:rsidRPr="00852287" w14:paraId="7D5C674C" w14:textId="77777777" w:rsidTr="002C14A2">
              <w:trPr>
                <w:trHeight w:val="746"/>
              </w:trPr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2A1D74" w14:textId="77777777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uz-Cyrl-UZ"/>
                    </w:rPr>
                  </w:pPr>
                  <w:r w:rsidRPr="00852287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  <w:t>Matbuot</w:t>
                  </w:r>
                  <w:r w:rsidRPr="00852287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uz-Cyrl-UZ"/>
                    </w:rPr>
                    <w:t xml:space="preserve">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B8BED6" w14:textId="7CB8BD33" w:rsidR="002C14A2" w:rsidRPr="00615004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  <w:lang w:val="en-US"/>
                    </w:rPr>
                  </w:pPr>
                  <w:r w:rsidRPr="00615004">
                    <w:rPr>
                      <w:rFonts w:ascii="Times New Roman" w:hAnsi="Times New Roman" w:cs="Times New Roman"/>
                      <w:bCs/>
                      <w:sz w:val="26"/>
                      <w:szCs w:val="26"/>
                      <w:lang w:val="en-US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7DED76" w14:textId="5674B185" w:rsidR="002C14A2" w:rsidRPr="00615004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6"/>
                      <w:szCs w:val="26"/>
                      <w:lang w:val="en-US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0B99EA" w14:textId="77777777" w:rsidR="002C14A2" w:rsidRPr="00615004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  <w:lang w:val="en-US"/>
                    </w:rPr>
                  </w:pPr>
                  <w:r w:rsidRPr="00615004">
                    <w:rPr>
                      <w:rFonts w:ascii="Times New Roman" w:hAnsi="Times New Roman" w:cs="Times New Roman"/>
                      <w:bCs/>
                      <w:sz w:val="26"/>
                      <w:szCs w:val="26"/>
                      <w:lang w:val="en-US"/>
                    </w:rPr>
                    <w:t>1</w:t>
                  </w:r>
                </w:p>
              </w:tc>
            </w:tr>
            <w:tr w:rsidR="002C14A2" w:rsidRPr="00852287" w14:paraId="28C4A2D1" w14:textId="77777777" w:rsidTr="002C14A2">
              <w:trPr>
                <w:trHeight w:val="654"/>
              </w:trPr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F3D2DB" w14:textId="77777777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</w:pPr>
                  <w:r w:rsidRPr="00852287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  <w:t>Internet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ED0C54" w14:textId="55DBB0FE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FEB426" w14:textId="51993B6C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521A80" w14:textId="0D12296A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4</w:t>
                  </w:r>
                </w:p>
              </w:tc>
            </w:tr>
            <w:tr w:rsidR="002C14A2" w:rsidRPr="00852287" w14:paraId="3B49CA10" w14:textId="77777777" w:rsidTr="002C14A2">
              <w:trPr>
                <w:trHeight w:val="746"/>
              </w:trPr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A6F1FD" w14:textId="77777777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</w:pPr>
                  <w:r w:rsidRPr="00852287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  <w:t>Radio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9E2405" w14:textId="7EF5D426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D894A0" w14:textId="112FAC71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CAC2E5" w14:textId="5E7D9CAC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4</w:t>
                  </w:r>
                </w:p>
              </w:tc>
            </w:tr>
            <w:tr w:rsidR="002C14A2" w:rsidRPr="00852287" w14:paraId="623F0060" w14:textId="77777777" w:rsidTr="002C14A2">
              <w:trPr>
                <w:trHeight w:val="746"/>
              </w:trPr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D9A7F3" w14:textId="77777777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</w:pPr>
                  <w:r w:rsidRPr="00852287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  <w:t>TV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0CCA79" w14:textId="77777777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 w:rsidRPr="00852287"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C082D0" w14:textId="77777777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 w:rsidRPr="00852287"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672CF7" w14:textId="77777777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 w:rsidRPr="00852287"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3</w:t>
                  </w:r>
                </w:p>
              </w:tc>
            </w:tr>
            <w:tr w:rsidR="002C14A2" w:rsidRPr="00852287" w14:paraId="7E03A9EC" w14:textId="77777777" w:rsidTr="002C14A2">
              <w:trPr>
                <w:trHeight w:val="746"/>
              </w:trPr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FE434F" w14:textId="1387E7B8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  <w:t>Tashqi telegram kanallar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68FEC6" w14:textId="7BDA8C63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02B9F0" w14:textId="77777777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 w:rsidRPr="00852287"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A3F504" w14:textId="77777777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 w:rsidRPr="00852287"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13</w:t>
                  </w:r>
                </w:p>
              </w:tc>
            </w:tr>
            <w:tr w:rsidR="002C14A2" w:rsidRPr="00852287" w14:paraId="53F221ED" w14:textId="77777777" w:rsidTr="002C14A2">
              <w:trPr>
                <w:trHeight w:val="746"/>
              </w:trPr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37AC69" w14:textId="3ABFF781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  <w:t>Bank rasmiy sayti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DE2D7C" w14:textId="7C18324A" w:rsidR="002C14A2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83B2C2" w14:textId="208E15E2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6D859B" w14:textId="225609EA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12</w:t>
                  </w:r>
                </w:p>
              </w:tc>
            </w:tr>
            <w:tr w:rsidR="002C14A2" w:rsidRPr="00852287" w14:paraId="7F1464C2" w14:textId="77777777" w:rsidTr="002C14A2">
              <w:trPr>
                <w:trHeight w:val="746"/>
              </w:trPr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383ACA" w14:textId="28C61015" w:rsidR="002C14A2" w:rsidRPr="00852287" w:rsidRDefault="002C14A2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  <w:t>Bankning ijtimoiy tarmoqdagi sahifalari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342AA0" w14:textId="79D70959" w:rsidR="002C14A2" w:rsidRDefault="00271AAD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69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5434C2" w14:textId="553E946E" w:rsidR="002C14A2" w:rsidRPr="00852287" w:rsidRDefault="00271AAD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96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78E140" w14:textId="0B614F85" w:rsidR="002C14A2" w:rsidRPr="00852287" w:rsidRDefault="00271AAD" w:rsidP="008522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en-US"/>
                    </w:rPr>
                    <w:t>108</w:t>
                  </w:r>
                </w:p>
              </w:tc>
            </w:tr>
          </w:tbl>
          <w:p w14:paraId="4662CD91" w14:textId="77777777" w:rsidR="00852287" w:rsidRPr="00852287" w:rsidRDefault="00852287" w:rsidP="008522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</w:p>
        </w:tc>
      </w:tr>
    </w:tbl>
    <w:p w14:paraId="4031B48D" w14:textId="5C43F4CC" w:rsidR="00AC6F47" w:rsidRPr="00852287" w:rsidRDefault="00AC6F47" w:rsidP="00AC6F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</w:pPr>
      <w:r w:rsidRPr="00852287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lastRenderedPageBreak/>
        <w:t xml:space="preserve"> </w:t>
      </w:r>
    </w:p>
    <w:sectPr w:rsidR="00AC6F47" w:rsidRPr="00852287" w:rsidSect="0091680E">
      <w:pgSz w:w="16838" w:h="11906" w:orient="landscape"/>
      <w:pgMar w:top="426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B4D5C"/>
    <w:multiLevelType w:val="hybridMultilevel"/>
    <w:tmpl w:val="A90011DE"/>
    <w:lvl w:ilvl="0" w:tplc="9E76B378">
      <w:start w:val="1"/>
      <w:numFmt w:val="decimal"/>
      <w:lvlText w:val="%1."/>
      <w:lvlJc w:val="left"/>
      <w:pPr>
        <w:ind w:left="7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1" w15:restartNumberingAfterBreak="0">
    <w:nsid w:val="20CA1682"/>
    <w:multiLevelType w:val="hybridMultilevel"/>
    <w:tmpl w:val="D05E60BC"/>
    <w:lvl w:ilvl="0" w:tplc="0C2A1794">
      <w:start w:val="9"/>
      <w:numFmt w:val="bullet"/>
      <w:lvlText w:val="–"/>
      <w:lvlJc w:val="left"/>
      <w:pPr>
        <w:ind w:left="70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2" w15:restartNumberingAfterBreak="0">
    <w:nsid w:val="241620D6"/>
    <w:multiLevelType w:val="hybridMultilevel"/>
    <w:tmpl w:val="541C3286"/>
    <w:lvl w:ilvl="0" w:tplc="A096302C">
      <w:start w:val="9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153599">
    <w:abstractNumId w:val="1"/>
  </w:num>
  <w:num w:numId="2" w16cid:durableId="745153991">
    <w:abstractNumId w:val="2"/>
  </w:num>
  <w:num w:numId="3" w16cid:durableId="149502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D5C"/>
    <w:rsid w:val="0000333F"/>
    <w:rsid w:val="000058C1"/>
    <w:rsid w:val="000076A5"/>
    <w:rsid w:val="00010022"/>
    <w:rsid w:val="00012545"/>
    <w:rsid w:val="00014EEC"/>
    <w:rsid w:val="000175BD"/>
    <w:rsid w:val="0002523E"/>
    <w:rsid w:val="00032E67"/>
    <w:rsid w:val="0003374C"/>
    <w:rsid w:val="0004239B"/>
    <w:rsid w:val="00042482"/>
    <w:rsid w:val="000478E4"/>
    <w:rsid w:val="00057EE7"/>
    <w:rsid w:val="00066694"/>
    <w:rsid w:val="000A20A4"/>
    <w:rsid w:val="000A237E"/>
    <w:rsid w:val="000A6E34"/>
    <w:rsid w:val="000B04BE"/>
    <w:rsid w:val="000B391C"/>
    <w:rsid w:val="000B66D2"/>
    <w:rsid w:val="000C03A7"/>
    <w:rsid w:val="000C45D9"/>
    <w:rsid w:val="000C52E3"/>
    <w:rsid w:val="000D78FD"/>
    <w:rsid w:val="000D7EFC"/>
    <w:rsid w:val="000E0A8A"/>
    <w:rsid w:val="000F3576"/>
    <w:rsid w:val="00101D5C"/>
    <w:rsid w:val="0012329E"/>
    <w:rsid w:val="00125FA6"/>
    <w:rsid w:val="001336E2"/>
    <w:rsid w:val="0013583A"/>
    <w:rsid w:val="00136A53"/>
    <w:rsid w:val="00140727"/>
    <w:rsid w:val="00144CBD"/>
    <w:rsid w:val="0014677C"/>
    <w:rsid w:val="00152B78"/>
    <w:rsid w:val="00153522"/>
    <w:rsid w:val="001579E7"/>
    <w:rsid w:val="00160F15"/>
    <w:rsid w:val="001738D4"/>
    <w:rsid w:val="00176746"/>
    <w:rsid w:val="00192977"/>
    <w:rsid w:val="00194A53"/>
    <w:rsid w:val="00194A55"/>
    <w:rsid w:val="001951B8"/>
    <w:rsid w:val="00196247"/>
    <w:rsid w:val="001B0277"/>
    <w:rsid w:val="001B1684"/>
    <w:rsid w:val="001B6E62"/>
    <w:rsid w:val="001C335D"/>
    <w:rsid w:val="001C5967"/>
    <w:rsid w:val="001D28FF"/>
    <w:rsid w:val="001F4AD3"/>
    <w:rsid w:val="001F78F8"/>
    <w:rsid w:val="00202C9C"/>
    <w:rsid w:val="00206E92"/>
    <w:rsid w:val="00213210"/>
    <w:rsid w:val="00213FE1"/>
    <w:rsid w:val="0022364C"/>
    <w:rsid w:val="00223CF3"/>
    <w:rsid w:val="00227884"/>
    <w:rsid w:val="00227A41"/>
    <w:rsid w:val="002306C7"/>
    <w:rsid w:val="00242598"/>
    <w:rsid w:val="00246141"/>
    <w:rsid w:val="002501C0"/>
    <w:rsid w:val="00257658"/>
    <w:rsid w:val="00264AA6"/>
    <w:rsid w:val="00264AE0"/>
    <w:rsid w:val="00271AAD"/>
    <w:rsid w:val="00297579"/>
    <w:rsid w:val="002A68A2"/>
    <w:rsid w:val="002B3677"/>
    <w:rsid w:val="002C14A2"/>
    <w:rsid w:val="002D189E"/>
    <w:rsid w:val="002E2BE5"/>
    <w:rsid w:val="002F1D30"/>
    <w:rsid w:val="00307F32"/>
    <w:rsid w:val="003223B3"/>
    <w:rsid w:val="00322650"/>
    <w:rsid w:val="00330A84"/>
    <w:rsid w:val="003332FB"/>
    <w:rsid w:val="00337EA8"/>
    <w:rsid w:val="003438AA"/>
    <w:rsid w:val="00346704"/>
    <w:rsid w:val="0035783A"/>
    <w:rsid w:val="003641B7"/>
    <w:rsid w:val="003676D1"/>
    <w:rsid w:val="00384B8B"/>
    <w:rsid w:val="00386FEA"/>
    <w:rsid w:val="003932B1"/>
    <w:rsid w:val="00394BF8"/>
    <w:rsid w:val="003B5154"/>
    <w:rsid w:val="003C4FDF"/>
    <w:rsid w:val="003E2500"/>
    <w:rsid w:val="003E2632"/>
    <w:rsid w:val="003E2DAD"/>
    <w:rsid w:val="003F272F"/>
    <w:rsid w:val="003F2C3C"/>
    <w:rsid w:val="003F3CE3"/>
    <w:rsid w:val="004049E5"/>
    <w:rsid w:val="00405612"/>
    <w:rsid w:val="00411A38"/>
    <w:rsid w:val="00430FE0"/>
    <w:rsid w:val="00431190"/>
    <w:rsid w:val="00442BFC"/>
    <w:rsid w:val="004503C7"/>
    <w:rsid w:val="004552DB"/>
    <w:rsid w:val="00473ECF"/>
    <w:rsid w:val="00483DDD"/>
    <w:rsid w:val="00496FCA"/>
    <w:rsid w:val="004971A3"/>
    <w:rsid w:val="004A422B"/>
    <w:rsid w:val="004A560E"/>
    <w:rsid w:val="004B442E"/>
    <w:rsid w:val="004B5D4F"/>
    <w:rsid w:val="004B6A85"/>
    <w:rsid w:val="004D56DA"/>
    <w:rsid w:val="004E14DE"/>
    <w:rsid w:val="004F35A1"/>
    <w:rsid w:val="004F73E6"/>
    <w:rsid w:val="00515339"/>
    <w:rsid w:val="00525801"/>
    <w:rsid w:val="0053200A"/>
    <w:rsid w:val="00535BB2"/>
    <w:rsid w:val="00542B97"/>
    <w:rsid w:val="00553FD1"/>
    <w:rsid w:val="00572A25"/>
    <w:rsid w:val="005755AC"/>
    <w:rsid w:val="005759C7"/>
    <w:rsid w:val="005769FA"/>
    <w:rsid w:val="00582EA2"/>
    <w:rsid w:val="00595991"/>
    <w:rsid w:val="005B5570"/>
    <w:rsid w:val="005B6577"/>
    <w:rsid w:val="005C7579"/>
    <w:rsid w:val="005D7600"/>
    <w:rsid w:val="005E2070"/>
    <w:rsid w:val="005F39FC"/>
    <w:rsid w:val="00603A5E"/>
    <w:rsid w:val="00615004"/>
    <w:rsid w:val="0061762E"/>
    <w:rsid w:val="00617DE6"/>
    <w:rsid w:val="0062133B"/>
    <w:rsid w:val="00624D81"/>
    <w:rsid w:val="00631C1B"/>
    <w:rsid w:val="00634483"/>
    <w:rsid w:val="006647A5"/>
    <w:rsid w:val="00667DA0"/>
    <w:rsid w:val="006701A7"/>
    <w:rsid w:val="0069538B"/>
    <w:rsid w:val="006A2881"/>
    <w:rsid w:val="006A728F"/>
    <w:rsid w:val="006B050D"/>
    <w:rsid w:val="006C6C23"/>
    <w:rsid w:val="006D3DB8"/>
    <w:rsid w:val="006D4241"/>
    <w:rsid w:val="006F3084"/>
    <w:rsid w:val="00702C48"/>
    <w:rsid w:val="00703662"/>
    <w:rsid w:val="00707D1B"/>
    <w:rsid w:val="00711047"/>
    <w:rsid w:val="0071368C"/>
    <w:rsid w:val="00722A89"/>
    <w:rsid w:val="00731E0A"/>
    <w:rsid w:val="0073445B"/>
    <w:rsid w:val="00750B0D"/>
    <w:rsid w:val="0076199C"/>
    <w:rsid w:val="0076798E"/>
    <w:rsid w:val="00774AA8"/>
    <w:rsid w:val="007A487F"/>
    <w:rsid w:val="007B05F7"/>
    <w:rsid w:val="007B11BD"/>
    <w:rsid w:val="007B240C"/>
    <w:rsid w:val="007B3E72"/>
    <w:rsid w:val="007B4791"/>
    <w:rsid w:val="007C2537"/>
    <w:rsid w:val="007C4448"/>
    <w:rsid w:val="007C6634"/>
    <w:rsid w:val="007C7407"/>
    <w:rsid w:val="007C7ACD"/>
    <w:rsid w:val="007E6BEF"/>
    <w:rsid w:val="007F21AE"/>
    <w:rsid w:val="0080092E"/>
    <w:rsid w:val="00804CA9"/>
    <w:rsid w:val="0080777A"/>
    <w:rsid w:val="00815DD1"/>
    <w:rsid w:val="00825DAD"/>
    <w:rsid w:val="008344F2"/>
    <w:rsid w:val="00842153"/>
    <w:rsid w:val="00852287"/>
    <w:rsid w:val="00857F70"/>
    <w:rsid w:val="008661CF"/>
    <w:rsid w:val="008773FE"/>
    <w:rsid w:val="008A63E6"/>
    <w:rsid w:val="008C721F"/>
    <w:rsid w:val="008E70E6"/>
    <w:rsid w:val="008F4249"/>
    <w:rsid w:val="008F6378"/>
    <w:rsid w:val="00901443"/>
    <w:rsid w:val="00910DAC"/>
    <w:rsid w:val="0091680E"/>
    <w:rsid w:val="00916D03"/>
    <w:rsid w:val="009201A5"/>
    <w:rsid w:val="009230D8"/>
    <w:rsid w:val="00924F79"/>
    <w:rsid w:val="00927EEE"/>
    <w:rsid w:val="009319CB"/>
    <w:rsid w:val="00933D4C"/>
    <w:rsid w:val="00933ED0"/>
    <w:rsid w:val="0094215A"/>
    <w:rsid w:val="00945A86"/>
    <w:rsid w:val="00952BCF"/>
    <w:rsid w:val="00955012"/>
    <w:rsid w:val="00966DF7"/>
    <w:rsid w:val="0097652C"/>
    <w:rsid w:val="00976ABB"/>
    <w:rsid w:val="00983A62"/>
    <w:rsid w:val="00987200"/>
    <w:rsid w:val="0099175F"/>
    <w:rsid w:val="00992100"/>
    <w:rsid w:val="009948CE"/>
    <w:rsid w:val="0099626F"/>
    <w:rsid w:val="009C0F98"/>
    <w:rsid w:val="009C4E54"/>
    <w:rsid w:val="009C4E76"/>
    <w:rsid w:val="009C71A8"/>
    <w:rsid w:val="009D1905"/>
    <w:rsid w:val="009D2C77"/>
    <w:rsid w:val="009E3EF2"/>
    <w:rsid w:val="009E50EE"/>
    <w:rsid w:val="009E5D4A"/>
    <w:rsid w:val="009F0DFA"/>
    <w:rsid w:val="009F3EAD"/>
    <w:rsid w:val="00A21519"/>
    <w:rsid w:val="00A226C9"/>
    <w:rsid w:val="00A2565B"/>
    <w:rsid w:val="00A25DEC"/>
    <w:rsid w:val="00A2644B"/>
    <w:rsid w:val="00A3097D"/>
    <w:rsid w:val="00A3243F"/>
    <w:rsid w:val="00A41D49"/>
    <w:rsid w:val="00A536D4"/>
    <w:rsid w:val="00A60F3C"/>
    <w:rsid w:val="00A71D85"/>
    <w:rsid w:val="00A841B8"/>
    <w:rsid w:val="00A8535D"/>
    <w:rsid w:val="00AA1B97"/>
    <w:rsid w:val="00AA4213"/>
    <w:rsid w:val="00AB2511"/>
    <w:rsid w:val="00AB73E9"/>
    <w:rsid w:val="00AC23F9"/>
    <w:rsid w:val="00AC6F47"/>
    <w:rsid w:val="00AC7ABB"/>
    <w:rsid w:val="00AD67E2"/>
    <w:rsid w:val="00AE7485"/>
    <w:rsid w:val="00AF5006"/>
    <w:rsid w:val="00B0483B"/>
    <w:rsid w:val="00B10064"/>
    <w:rsid w:val="00B179D0"/>
    <w:rsid w:val="00B3582F"/>
    <w:rsid w:val="00B521B6"/>
    <w:rsid w:val="00B53CC1"/>
    <w:rsid w:val="00B54862"/>
    <w:rsid w:val="00B56A17"/>
    <w:rsid w:val="00B62931"/>
    <w:rsid w:val="00B658BE"/>
    <w:rsid w:val="00B700AB"/>
    <w:rsid w:val="00B76BAE"/>
    <w:rsid w:val="00B86994"/>
    <w:rsid w:val="00B8742D"/>
    <w:rsid w:val="00B93311"/>
    <w:rsid w:val="00BA5E3C"/>
    <w:rsid w:val="00BB55A5"/>
    <w:rsid w:val="00BB6289"/>
    <w:rsid w:val="00BB7AC8"/>
    <w:rsid w:val="00BC01A9"/>
    <w:rsid w:val="00BC602C"/>
    <w:rsid w:val="00BD0993"/>
    <w:rsid w:val="00BE329C"/>
    <w:rsid w:val="00BE52E2"/>
    <w:rsid w:val="00C22046"/>
    <w:rsid w:val="00C4132B"/>
    <w:rsid w:val="00C436D5"/>
    <w:rsid w:val="00C62E08"/>
    <w:rsid w:val="00C66BBC"/>
    <w:rsid w:val="00C6789F"/>
    <w:rsid w:val="00C7197F"/>
    <w:rsid w:val="00C8184E"/>
    <w:rsid w:val="00C8264B"/>
    <w:rsid w:val="00C90DDA"/>
    <w:rsid w:val="00C91262"/>
    <w:rsid w:val="00C942EB"/>
    <w:rsid w:val="00CB6C3A"/>
    <w:rsid w:val="00CD4BA9"/>
    <w:rsid w:val="00CE070B"/>
    <w:rsid w:val="00CF14AE"/>
    <w:rsid w:val="00CF5BDE"/>
    <w:rsid w:val="00D034E8"/>
    <w:rsid w:val="00D13F25"/>
    <w:rsid w:val="00D3480D"/>
    <w:rsid w:val="00D41C72"/>
    <w:rsid w:val="00D45B58"/>
    <w:rsid w:val="00D52BB3"/>
    <w:rsid w:val="00D541C4"/>
    <w:rsid w:val="00D62D6E"/>
    <w:rsid w:val="00D70622"/>
    <w:rsid w:val="00D7149D"/>
    <w:rsid w:val="00D73FA3"/>
    <w:rsid w:val="00D833CE"/>
    <w:rsid w:val="00D9788E"/>
    <w:rsid w:val="00DA6673"/>
    <w:rsid w:val="00DA6F64"/>
    <w:rsid w:val="00DB3719"/>
    <w:rsid w:val="00DC15D0"/>
    <w:rsid w:val="00DC48F2"/>
    <w:rsid w:val="00DC5449"/>
    <w:rsid w:val="00DD116F"/>
    <w:rsid w:val="00DD700B"/>
    <w:rsid w:val="00DE19ED"/>
    <w:rsid w:val="00DE530A"/>
    <w:rsid w:val="00DF0C99"/>
    <w:rsid w:val="00DF27B6"/>
    <w:rsid w:val="00DF37F6"/>
    <w:rsid w:val="00DF699E"/>
    <w:rsid w:val="00DF6BED"/>
    <w:rsid w:val="00E0120F"/>
    <w:rsid w:val="00E04B3B"/>
    <w:rsid w:val="00E149E2"/>
    <w:rsid w:val="00E32328"/>
    <w:rsid w:val="00E3375B"/>
    <w:rsid w:val="00E51CFF"/>
    <w:rsid w:val="00E60145"/>
    <w:rsid w:val="00E6084F"/>
    <w:rsid w:val="00E640A1"/>
    <w:rsid w:val="00E66361"/>
    <w:rsid w:val="00E6755D"/>
    <w:rsid w:val="00E74A5C"/>
    <w:rsid w:val="00E85965"/>
    <w:rsid w:val="00E90ADE"/>
    <w:rsid w:val="00E91AF7"/>
    <w:rsid w:val="00EA1313"/>
    <w:rsid w:val="00EA23F4"/>
    <w:rsid w:val="00EA2A18"/>
    <w:rsid w:val="00EA696F"/>
    <w:rsid w:val="00EB3EB0"/>
    <w:rsid w:val="00EC0759"/>
    <w:rsid w:val="00EC37C6"/>
    <w:rsid w:val="00ED237A"/>
    <w:rsid w:val="00ED4A95"/>
    <w:rsid w:val="00EF0579"/>
    <w:rsid w:val="00EF2105"/>
    <w:rsid w:val="00EF634B"/>
    <w:rsid w:val="00F12969"/>
    <w:rsid w:val="00F14754"/>
    <w:rsid w:val="00F1685E"/>
    <w:rsid w:val="00F30C5D"/>
    <w:rsid w:val="00F35B2D"/>
    <w:rsid w:val="00F47F86"/>
    <w:rsid w:val="00F54EA4"/>
    <w:rsid w:val="00F5527C"/>
    <w:rsid w:val="00F66DD6"/>
    <w:rsid w:val="00F86971"/>
    <w:rsid w:val="00F872B7"/>
    <w:rsid w:val="00FA7C1F"/>
    <w:rsid w:val="00FB0092"/>
    <w:rsid w:val="00FB52FA"/>
    <w:rsid w:val="00FC70A6"/>
    <w:rsid w:val="00FD0159"/>
    <w:rsid w:val="00FF12B6"/>
    <w:rsid w:val="00FF452D"/>
    <w:rsid w:val="00FF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B0D6A"/>
  <w15:chartTrackingRefBased/>
  <w15:docId w15:val="{DF29E9F5-DBC7-4BD1-9D8A-F7A79B433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2B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39F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F39FC"/>
    <w:rPr>
      <w:color w:val="605E5C"/>
      <w:shd w:val="clear" w:color="auto" w:fill="E1DFDD"/>
    </w:rPr>
  </w:style>
  <w:style w:type="character" w:styleId="a5">
    <w:name w:val="Emphasis"/>
    <w:uiPriority w:val="20"/>
    <w:qFormat/>
    <w:rsid w:val="000076A5"/>
    <w:rPr>
      <w:rFonts w:cs="Times New Roman"/>
      <w:i/>
      <w:iCs/>
    </w:rPr>
  </w:style>
  <w:style w:type="paragraph" w:styleId="a6">
    <w:name w:val="List Paragraph"/>
    <w:basedOn w:val="a"/>
    <w:uiPriority w:val="34"/>
    <w:qFormat/>
    <w:rsid w:val="00EF0579"/>
    <w:pPr>
      <w:ind w:left="720"/>
      <w:contextualSpacing/>
    </w:pPr>
  </w:style>
  <w:style w:type="table" w:styleId="a7">
    <w:name w:val="Table Grid"/>
    <w:basedOn w:val="a1"/>
    <w:uiPriority w:val="39"/>
    <w:rsid w:val="00223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9F0DFA"/>
    <w:rPr>
      <w:color w:val="954F72" w:themeColor="followedHyperlink"/>
      <w:u w:val="single"/>
    </w:rPr>
  </w:style>
  <w:style w:type="paragraph" w:styleId="a9">
    <w:name w:val="Normal (Web)"/>
    <w:basedOn w:val="a"/>
    <w:uiPriority w:val="99"/>
    <w:semiHidden/>
    <w:unhideWhenUsed/>
    <w:rsid w:val="00152B7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65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9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90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66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88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28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7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6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0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4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6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2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013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2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79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11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33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70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842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1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3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96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239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896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45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017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9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7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94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3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60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1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6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0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6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92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1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89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3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7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131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417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21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563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2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08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68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646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758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24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2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7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44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71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58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90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45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25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242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620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93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5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380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97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78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2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550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9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8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86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82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96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84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08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3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5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8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98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31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934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152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2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0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6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28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73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79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133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6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9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24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95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70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32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07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85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73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4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957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634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9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17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0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3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73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87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52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57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665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232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6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6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9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87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61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07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46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770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4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shohruh.niyozov404@gmail.com</dc:creator>
  <cp:keywords/>
  <dc:description/>
  <cp:lastModifiedBy>Zargul M. Ernazarova</cp:lastModifiedBy>
  <cp:revision>11</cp:revision>
  <dcterms:created xsi:type="dcterms:W3CDTF">2026-10-16T13:34:00Z</dcterms:created>
  <dcterms:modified xsi:type="dcterms:W3CDTF">2026-10-19T04:31:00Z</dcterms:modified>
</cp:coreProperties>
</file>